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5F3" w:rsidRDefault="00ED25F3" w:rsidP="00ED25F3"/>
    <w:p w:rsidR="00ED25F3" w:rsidRDefault="00ED25F3" w:rsidP="00ED25F3">
      <w:r>
        <w:t>**Academic Year: 2023-2024**</w:t>
      </w:r>
    </w:p>
    <w:p w:rsidR="00ED25F3" w:rsidRDefault="00ED25F3" w:rsidP="00ED25F3"/>
    <w:p w:rsidR="00ED25F3" w:rsidRDefault="00ED25F3" w:rsidP="00ED25F3">
      <w:r>
        <w:t>**Term 1: July - October 2023**</w:t>
      </w:r>
    </w:p>
    <w:p w:rsidR="00ED25F3" w:rsidRDefault="00ED25F3" w:rsidP="00ED25F3">
      <w:r>
        <w:t>- School reopens and orientation for new students</w:t>
      </w:r>
    </w:p>
    <w:p w:rsidR="00ED25F3" w:rsidRDefault="00ED25F3" w:rsidP="00ED25F3">
      <w:r>
        <w:t>- Diagnostic assessments to gauge students' understanding</w:t>
      </w:r>
    </w:p>
    <w:p w:rsidR="00ED25F3" w:rsidRDefault="00ED25F3" w:rsidP="00ED25F3">
      <w:r>
        <w:t>- Parent-Teacher Meeting to discuss students' progress</w:t>
      </w:r>
    </w:p>
    <w:p w:rsidR="00ED25F3" w:rsidRDefault="00ED25F3" w:rsidP="00ED25F3">
      <w:r>
        <w:t>- Field trips and educational excursions</w:t>
      </w:r>
    </w:p>
    <w:p w:rsidR="00ED25F3" w:rsidRDefault="00ED25F3" w:rsidP="00ED25F3">
      <w:r>
        <w:t>- Celebrations of important national and cultural events (Independence Day, Teacher's Day, etc.)</w:t>
      </w:r>
    </w:p>
    <w:p w:rsidR="00ED25F3" w:rsidRDefault="00ED25F3" w:rsidP="00ED25F3">
      <w:r>
        <w:t>- Inter-house competitions (debates, quiz, sports, etc.)</w:t>
      </w:r>
    </w:p>
    <w:p w:rsidR="00ED25F3" w:rsidRDefault="00ED25F3" w:rsidP="00ED25F3">
      <w:r>
        <w:t>- Conduct workshops for students on study skills, time management, and goal setting</w:t>
      </w:r>
    </w:p>
    <w:p w:rsidR="00ED25F3" w:rsidRDefault="00ED25F3" w:rsidP="00ED25F3"/>
    <w:p w:rsidR="00ED25F3" w:rsidRDefault="00ED25F3" w:rsidP="00ED25F3">
      <w:r>
        <w:t>**Term 2: November 2023 - March 2024**</w:t>
      </w:r>
    </w:p>
    <w:p w:rsidR="00ED25F3" w:rsidRDefault="00ED25F3" w:rsidP="00ED25F3">
      <w:r>
        <w:t>- Annual Day function and cultural program</w:t>
      </w:r>
    </w:p>
    <w:p w:rsidR="00ED25F3" w:rsidRDefault="00ED25F3" w:rsidP="00ED25F3">
      <w:r>
        <w:t>- Subject-wise competitions and exhibitions</w:t>
      </w:r>
    </w:p>
    <w:p w:rsidR="00ED25F3" w:rsidRDefault="00ED25F3" w:rsidP="00ED25F3">
      <w:r>
        <w:t>- Career counseling and guidance sessions for senior students</w:t>
      </w:r>
    </w:p>
    <w:p w:rsidR="00ED25F3" w:rsidRDefault="00ED25F3" w:rsidP="00ED25F3">
      <w:r>
        <w:t>- Science and Art fairs to showcase students' projects</w:t>
      </w:r>
    </w:p>
    <w:p w:rsidR="00ED25F3" w:rsidRDefault="00ED25F3" w:rsidP="00ED25F3">
      <w:r>
        <w:t>- Sports Day and intra-school competitions</w:t>
      </w:r>
    </w:p>
    <w:p w:rsidR="00ED25F3" w:rsidRDefault="00ED25F3" w:rsidP="00ED25F3">
      <w:r>
        <w:t>- Preparation and practice for CBSE Board Examinations (for applicable grades)</w:t>
      </w:r>
    </w:p>
    <w:p w:rsidR="00ED25F3" w:rsidRDefault="00ED25F3" w:rsidP="00ED25F3">
      <w:r>
        <w:t>- Regular assessments and feedback sessions for students</w:t>
      </w:r>
    </w:p>
    <w:p w:rsidR="00ED25F3" w:rsidRDefault="00ED25F3" w:rsidP="00ED25F3">
      <w:r>
        <w:t>- Health and wellness programs (yoga, meditation, health check-ups)</w:t>
      </w:r>
    </w:p>
    <w:p w:rsidR="00ED25F3" w:rsidRDefault="00ED25F3" w:rsidP="00ED25F3"/>
    <w:p w:rsidR="00ED25F3" w:rsidRDefault="00ED25F3" w:rsidP="00ED25F3">
      <w:r>
        <w:t>**Term 3: April - May 2024**</w:t>
      </w:r>
    </w:p>
    <w:p w:rsidR="00ED25F3" w:rsidRDefault="00ED25F3" w:rsidP="00ED25F3">
      <w:r>
        <w:t>- Revision sessions and doubt-solving classes for board exams</w:t>
      </w:r>
    </w:p>
    <w:p w:rsidR="00ED25F3" w:rsidRDefault="00ED25F3" w:rsidP="00ED25F3">
      <w:r>
        <w:t>- CBSE Board Examinations (for applicable grades)</w:t>
      </w:r>
    </w:p>
    <w:p w:rsidR="00ED25F3" w:rsidRDefault="00ED25F3" w:rsidP="00ED25F3">
      <w:r>
        <w:lastRenderedPageBreak/>
        <w:t>- Farewell program for outgoing students</w:t>
      </w:r>
    </w:p>
    <w:p w:rsidR="00ED25F3" w:rsidRDefault="00ED25F3" w:rsidP="00ED25F3">
      <w:r>
        <w:t>- Results announcement and distribution of report cards</w:t>
      </w:r>
    </w:p>
    <w:p w:rsidR="00ED25F3" w:rsidRDefault="00ED25F3" w:rsidP="00ED25F3">
      <w:r>
        <w:t>- Summer camps and skill development programs</w:t>
      </w:r>
    </w:p>
    <w:p w:rsidR="00ED25F3" w:rsidRDefault="00ED25F3" w:rsidP="00ED25F3">
      <w:r>
        <w:t>- Teacher training and professional development workshops</w:t>
      </w:r>
    </w:p>
    <w:p w:rsidR="00ED25F3" w:rsidRDefault="00ED25F3" w:rsidP="00ED25F3">
      <w:r>
        <w:t>- Curriculum planning and review for the upcoming academic year</w:t>
      </w:r>
    </w:p>
    <w:p w:rsidR="00ED25F3" w:rsidRDefault="00ED25F3" w:rsidP="00ED25F3"/>
    <w:p w:rsidR="00ED25F3" w:rsidRDefault="00ED25F3" w:rsidP="00ED25F3">
      <w:r>
        <w:t>**Throughout the Academic Year:**</w:t>
      </w:r>
    </w:p>
    <w:p w:rsidR="00ED25F3" w:rsidRDefault="00ED25F3" w:rsidP="00ED25F3">
      <w:r>
        <w:t>- Regular assessments and evaluations to monitor students' progress</w:t>
      </w:r>
    </w:p>
    <w:p w:rsidR="00ED25F3" w:rsidRDefault="00ED25F3" w:rsidP="00ED25F3">
      <w:r>
        <w:t>- Co-curricular and extracurricular activities (sports, arts, music, dance, etc.)</w:t>
      </w:r>
    </w:p>
    <w:p w:rsidR="00ED25F3" w:rsidRDefault="00ED25F3" w:rsidP="00ED25F3">
      <w:r>
        <w:t>- Guest lectures and interactive sessions by experts from various fields</w:t>
      </w:r>
    </w:p>
    <w:p w:rsidR="00ED25F3" w:rsidRDefault="00ED25F3" w:rsidP="00ED25F3">
      <w:r>
        <w:t>- Life skills and value-based education sessions</w:t>
      </w:r>
    </w:p>
    <w:p w:rsidR="00ED25F3" w:rsidRDefault="00ED25F3" w:rsidP="00ED25F3">
      <w:r>
        <w:t>- Parent-Teacher Meetings to discuss students' academic and behavioral development</w:t>
      </w:r>
    </w:p>
    <w:p w:rsidR="00ED25F3" w:rsidRDefault="00ED25F3" w:rsidP="00ED25F3">
      <w:r>
        <w:t>- Continuous feedback and counseling for students' overall growth</w:t>
      </w:r>
    </w:p>
    <w:p w:rsidR="00ED25F3" w:rsidRDefault="00ED25F3" w:rsidP="00ED25F3">
      <w:r>
        <w:t>- Regular communication with parents through newsletters, emails, or online portals</w:t>
      </w:r>
    </w:p>
    <w:p w:rsidR="00ED25F3" w:rsidRDefault="00ED25F3" w:rsidP="00ED25F3"/>
    <w:p w:rsidR="0068685B" w:rsidRDefault="00ED25F3" w:rsidP="00ED25F3">
      <w:r>
        <w:t>Remember, this is a general annual plan, and you can modify it to suit your school's specific needs and preferences. It's essential to align the plan with the curriculum, allocate appropriate resources, and consider any additional events or activities that are unique to your school's vision and goals.</w:t>
      </w:r>
    </w:p>
    <w:p w:rsidR="0068685B" w:rsidRPr="0068685B" w:rsidRDefault="0068685B" w:rsidP="0068685B"/>
    <w:p w:rsidR="0068685B" w:rsidRPr="0068685B" w:rsidRDefault="0068685B" w:rsidP="0068685B"/>
    <w:p w:rsidR="0068685B" w:rsidRPr="0068685B" w:rsidRDefault="0068685B" w:rsidP="0068685B"/>
    <w:p w:rsidR="0068685B" w:rsidRPr="0068685B" w:rsidRDefault="0068685B" w:rsidP="0068685B"/>
    <w:p w:rsidR="0068685B" w:rsidRDefault="0068685B" w:rsidP="0068685B"/>
    <w:p w:rsidR="00A85B7D" w:rsidRDefault="00A85B7D" w:rsidP="0068685B">
      <w:pPr>
        <w:ind w:firstLine="720"/>
      </w:pPr>
    </w:p>
    <w:p w:rsidR="0068685B" w:rsidRDefault="0068685B" w:rsidP="0068685B">
      <w:pPr>
        <w:ind w:firstLine="720"/>
      </w:pPr>
    </w:p>
    <w:p w:rsidR="0068685B" w:rsidRDefault="0068685B" w:rsidP="0068685B">
      <w:pPr>
        <w:ind w:firstLine="720"/>
      </w:pPr>
    </w:p>
    <w:p w:rsidR="0068685B" w:rsidRDefault="0068685B" w:rsidP="0068685B">
      <w:pPr>
        <w:ind w:firstLine="720"/>
      </w:pPr>
    </w:p>
    <w:p w:rsidR="0068685B" w:rsidRDefault="0068685B" w:rsidP="0068685B">
      <w:pPr>
        <w:ind w:firstLine="720"/>
      </w:pPr>
    </w:p>
    <w:p w:rsidR="0068685B" w:rsidRDefault="0068685B" w:rsidP="0068685B">
      <w:pPr>
        <w:ind w:firstLine="720"/>
      </w:pPr>
      <w:r>
        <w:t>**Academic Year: 2023-2024**</w:t>
      </w:r>
    </w:p>
    <w:p w:rsidR="0068685B" w:rsidRDefault="0068685B" w:rsidP="0068685B">
      <w:pPr>
        <w:ind w:firstLine="720"/>
      </w:pPr>
    </w:p>
    <w:p w:rsidR="0068685B" w:rsidRDefault="0068685B" w:rsidP="0068685B">
      <w:pPr>
        <w:ind w:firstLine="720"/>
      </w:pPr>
      <w:r>
        <w:t>**Term 1:**</w:t>
      </w:r>
    </w:p>
    <w:p w:rsidR="0068685B" w:rsidRDefault="0068685B" w:rsidP="0068685B">
      <w:pPr>
        <w:ind w:firstLine="720"/>
      </w:pPr>
      <w:r>
        <w:t>- Start Date: July 1, 2023</w:t>
      </w:r>
    </w:p>
    <w:p w:rsidR="0068685B" w:rsidRDefault="0068685B" w:rsidP="0068685B">
      <w:pPr>
        <w:ind w:firstLine="720"/>
      </w:pPr>
      <w:r>
        <w:t>- End Date: October 31, 2023</w:t>
      </w:r>
    </w:p>
    <w:p w:rsidR="0068685B" w:rsidRDefault="0068685B" w:rsidP="0068685B">
      <w:pPr>
        <w:ind w:firstLine="720"/>
      </w:pPr>
      <w:r>
        <w:t>- Duration: 4 months</w:t>
      </w:r>
    </w:p>
    <w:p w:rsidR="0068685B" w:rsidRDefault="0068685B" w:rsidP="0068685B">
      <w:pPr>
        <w:ind w:firstLine="720"/>
      </w:pPr>
    </w:p>
    <w:p w:rsidR="0068685B" w:rsidRDefault="0068685B" w:rsidP="0068685B">
      <w:pPr>
        <w:ind w:firstLine="720"/>
      </w:pPr>
      <w:r>
        <w:t>**Term 2:**</w:t>
      </w:r>
    </w:p>
    <w:p w:rsidR="0068685B" w:rsidRDefault="0068685B" w:rsidP="0068685B">
      <w:pPr>
        <w:ind w:firstLine="720"/>
      </w:pPr>
      <w:r>
        <w:t>- Start Date: November 1, 2023</w:t>
      </w:r>
    </w:p>
    <w:p w:rsidR="0068685B" w:rsidRDefault="0068685B" w:rsidP="0068685B">
      <w:pPr>
        <w:ind w:firstLine="720"/>
      </w:pPr>
      <w:r>
        <w:t>- End Date: March 31, 2024</w:t>
      </w:r>
    </w:p>
    <w:p w:rsidR="0068685B" w:rsidRDefault="0068685B" w:rsidP="0068685B">
      <w:pPr>
        <w:ind w:firstLine="720"/>
      </w:pPr>
      <w:r>
        <w:t>- Duration: 5 months</w:t>
      </w:r>
    </w:p>
    <w:p w:rsidR="0068685B" w:rsidRDefault="0068685B" w:rsidP="0068685B">
      <w:pPr>
        <w:ind w:firstLine="720"/>
      </w:pPr>
    </w:p>
    <w:p w:rsidR="0068685B" w:rsidRDefault="0068685B" w:rsidP="0068685B">
      <w:pPr>
        <w:ind w:firstLine="720"/>
      </w:pPr>
      <w:r>
        <w:t>**Term 3:**</w:t>
      </w:r>
    </w:p>
    <w:p w:rsidR="0068685B" w:rsidRDefault="0068685B" w:rsidP="0068685B">
      <w:pPr>
        <w:ind w:firstLine="720"/>
      </w:pPr>
      <w:r>
        <w:t>- Start Date: April 1, 2024</w:t>
      </w:r>
    </w:p>
    <w:p w:rsidR="0068685B" w:rsidRDefault="0068685B" w:rsidP="0068685B">
      <w:pPr>
        <w:ind w:firstLine="720"/>
      </w:pPr>
      <w:r>
        <w:t>- End Date: May 31, 2024</w:t>
      </w:r>
    </w:p>
    <w:p w:rsidR="0068685B" w:rsidRDefault="0068685B" w:rsidP="0068685B">
      <w:pPr>
        <w:ind w:firstLine="720"/>
      </w:pPr>
      <w:r>
        <w:t>- Duration: 2 months</w:t>
      </w:r>
    </w:p>
    <w:p w:rsidR="0068685B" w:rsidRDefault="0068685B" w:rsidP="0068685B">
      <w:pPr>
        <w:ind w:firstLine="720"/>
      </w:pPr>
    </w:p>
    <w:p w:rsidR="0068685B" w:rsidRDefault="0068685B" w:rsidP="0068685B">
      <w:pPr>
        <w:ind w:firstLine="720"/>
      </w:pPr>
      <w:r>
        <w:t>**Breaks and Holidays:**</w:t>
      </w:r>
    </w:p>
    <w:p w:rsidR="0068685B" w:rsidRDefault="0068685B" w:rsidP="0068685B">
      <w:pPr>
        <w:ind w:firstLine="720"/>
      </w:pPr>
      <w:r>
        <w:t>- Summer Break: May 1, 2023, to June 30, 2023 (2 months)</w:t>
      </w:r>
    </w:p>
    <w:p w:rsidR="0068685B" w:rsidRDefault="0068685B" w:rsidP="0068685B">
      <w:pPr>
        <w:ind w:firstLine="720"/>
      </w:pPr>
      <w:r>
        <w:t>- Diwali Break: November 1, 2023, to November 15, 2023 (15 days)</w:t>
      </w:r>
    </w:p>
    <w:p w:rsidR="0068685B" w:rsidRDefault="0068685B" w:rsidP="0068685B">
      <w:pPr>
        <w:ind w:firstLine="720"/>
      </w:pPr>
      <w:r>
        <w:t>- Winter Break: December 24, 2023, to January 1, 2024 (9 days)</w:t>
      </w:r>
    </w:p>
    <w:p w:rsidR="0068685B" w:rsidRDefault="0068685B" w:rsidP="0068685B">
      <w:pPr>
        <w:ind w:firstLine="720"/>
      </w:pPr>
      <w:r>
        <w:t>- Republic Day: January 26, 2024 (1 day)</w:t>
      </w:r>
    </w:p>
    <w:p w:rsidR="0068685B" w:rsidRDefault="0068685B" w:rsidP="0068685B">
      <w:pPr>
        <w:ind w:firstLine="720"/>
      </w:pPr>
      <w:r>
        <w:t>- Holi Break: March 10, 2024, to March 17, 2024 (8 days)</w:t>
      </w:r>
    </w:p>
    <w:p w:rsidR="0068685B" w:rsidRDefault="0068685B" w:rsidP="0068685B">
      <w:pPr>
        <w:ind w:firstLine="720"/>
      </w:pPr>
      <w:r>
        <w:lastRenderedPageBreak/>
        <w:t>- School Closed: Sundays (every week)</w:t>
      </w:r>
    </w:p>
    <w:p w:rsidR="0068685B" w:rsidRDefault="0068685B" w:rsidP="0068685B">
      <w:pPr>
        <w:ind w:firstLine="720"/>
      </w:pPr>
    </w:p>
    <w:p w:rsidR="0068685B" w:rsidRDefault="0068685B" w:rsidP="0068685B">
      <w:pPr>
        <w:ind w:firstLine="720"/>
      </w:pPr>
      <w:r>
        <w:t>**Sample Daily Timetable (Monday to Friday):**</w:t>
      </w:r>
    </w:p>
    <w:p w:rsidR="0068685B" w:rsidRDefault="0068685B" w:rsidP="0068685B">
      <w:pPr>
        <w:ind w:firstLine="720"/>
      </w:pPr>
    </w:p>
    <w:p w:rsidR="0068685B" w:rsidRDefault="006D6DDB" w:rsidP="0068685B">
      <w:pPr>
        <w:ind w:firstLine="720"/>
      </w:pPr>
      <w:r>
        <w:t>10</w:t>
      </w:r>
      <w:r w:rsidR="0068685B">
        <w:t>:</w:t>
      </w:r>
      <w:r>
        <w:t>0</w:t>
      </w:r>
      <w:r w:rsidR="0068685B">
        <w:t xml:space="preserve">0 am - </w:t>
      </w:r>
      <w:r>
        <w:t>10:3</w:t>
      </w:r>
      <w:r w:rsidR="0068685B">
        <w:t>0 am: Morning Assembly</w:t>
      </w:r>
    </w:p>
    <w:p w:rsidR="0068685B" w:rsidRDefault="006D6DDB" w:rsidP="0068685B">
      <w:pPr>
        <w:ind w:firstLine="720"/>
      </w:pPr>
      <w:r>
        <w:t>10.30</w:t>
      </w:r>
      <w:r w:rsidR="0068685B">
        <w:t xml:space="preserve"> am </w:t>
      </w:r>
      <w:r>
        <w:t>–</w:t>
      </w:r>
      <w:r w:rsidR="0068685B">
        <w:t xml:space="preserve"> </w:t>
      </w:r>
      <w:r>
        <w:t>11.15</w:t>
      </w:r>
      <w:r w:rsidR="0068685B">
        <w:t xml:space="preserve"> am: First Period</w:t>
      </w:r>
    </w:p>
    <w:p w:rsidR="0068685B" w:rsidRDefault="006D6DDB" w:rsidP="0068685B">
      <w:pPr>
        <w:ind w:firstLine="720"/>
      </w:pPr>
      <w:r>
        <w:t>11.15</w:t>
      </w:r>
      <w:r w:rsidR="0068685B">
        <w:t xml:space="preserve"> am </w:t>
      </w:r>
      <w:r>
        <w:t>–</w:t>
      </w:r>
      <w:r w:rsidR="0068685B">
        <w:t xml:space="preserve"> </w:t>
      </w:r>
      <w:r>
        <w:t>12.00</w:t>
      </w:r>
      <w:r w:rsidR="0068685B">
        <w:t xml:space="preserve"> </w:t>
      </w:r>
      <w:r>
        <w:t>PM</w:t>
      </w:r>
      <w:r w:rsidR="0068685B">
        <w:t>: Second Period</w:t>
      </w:r>
    </w:p>
    <w:p w:rsidR="006D6DDB" w:rsidRDefault="006D6DDB" w:rsidP="0068685B">
      <w:pPr>
        <w:ind w:firstLine="720"/>
      </w:pPr>
      <w:r>
        <w:t>12.00 PM to 01.00 PM LUNCH Break</w:t>
      </w:r>
    </w:p>
    <w:p w:rsidR="0068685B" w:rsidRDefault="006D6DDB" w:rsidP="0068685B">
      <w:pPr>
        <w:ind w:firstLine="720"/>
      </w:pPr>
      <w:r>
        <w:t>01.00</w:t>
      </w:r>
      <w:r w:rsidR="0068685B">
        <w:t xml:space="preserve"> pm - 01:</w:t>
      </w:r>
      <w:r>
        <w:t>45</w:t>
      </w:r>
      <w:r w:rsidR="0068685B">
        <w:t xml:space="preserve"> pm:</w:t>
      </w:r>
      <w:r>
        <w:t xml:space="preserve">Third </w:t>
      </w:r>
      <w:r w:rsidR="0068685B">
        <w:t>Period</w:t>
      </w:r>
    </w:p>
    <w:p w:rsidR="0068685B" w:rsidRDefault="006D6DDB" w:rsidP="0068685B">
      <w:pPr>
        <w:ind w:firstLine="720"/>
      </w:pPr>
      <w:r>
        <w:t>01.45</w:t>
      </w:r>
      <w:r w:rsidR="0068685B">
        <w:t xml:space="preserve"> pm </w:t>
      </w:r>
      <w:r>
        <w:t>–</w:t>
      </w:r>
      <w:r w:rsidR="0068685B">
        <w:t xml:space="preserve"> </w:t>
      </w:r>
      <w:r>
        <w:t>2.15</w:t>
      </w:r>
      <w:r w:rsidR="0068685B">
        <w:t xml:space="preserve"> pm: </w:t>
      </w:r>
      <w:r>
        <w:t>Fourth Period</w:t>
      </w:r>
    </w:p>
    <w:p w:rsidR="0068685B" w:rsidRDefault="006D6DDB" w:rsidP="0068685B">
      <w:pPr>
        <w:ind w:firstLine="720"/>
      </w:pPr>
      <w:r>
        <w:t>2.15 to 2.30 Short Break</w:t>
      </w:r>
    </w:p>
    <w:p w:rsidR="0068685B" w:rsidRDefault="0068685B" w:rsidP="0068685B">
      <w:pPr>
        <w:ind w:firstLine="720"/>
      </w:pPr>
      <w:r>
        <w:t>02:</w:t>
      </w:r>
      <w:r w:rsidR="006D6DDB">
        <w:t>30</w:t>
      </w:r>
      <w:r>
        <w:t xml:space="preserve"> pm - 03:</w:t>
      </w:r>
      <w:r w:rsidR="006D6DDB">
        <w:t>15</w:t>
      </w:r>
      <w:r>
        <w:t xml:space="preserve"> pm: </w:t>
      </w:r>
      <w:r w:rsidR="006D6DDB">
        <w:t>Fifth Period</w:t>
      </w:r>
    </w:p>
    <w:p w:rsidR="006D6DDB" w:rsidRDefault="006D6DDB" w:rsidP="0068685B">
      <w:pPr>
        <w:ind w:firstLine="720"/>
      </w:pPr>
      <w:r>
        <w:t>3.15 pm – 3.45 Sixth Period</w:t>
      </w:r>
    </w:p>
    <w:p w:rsidR="006D6DDB" w:rsidRDefault="006D6DDB" w:rsidP="0068685B">
      <w:pPr>
        <w:ind w:firstLine="720"/>
      </w:pPr>
      <w:r>
        <w:t>3.45-4.30 seventh period</w:t>
      </w:r>
    </w:p>
    <w:p w:rsidR="0068685B" w:rsidRDefault="0068685B" w:rsidP="0068685B">
      <w:pPr>
        <w:ind w:firstLine="720"/>
      </w:pPr>
    </w:p>
    <w:p w:rsidR="0068685B" w:rsidRPr="0068685B" w:rsidRDefault="0068685B" w:rsidP="0068685B">
      <w:pPr>
        <w:ind w:firstLine="720"/>
      </w:pPr>
      <w:r>
        <w:t>Please note that this is a general timetable, and the specific subjects and periods allocated to each subject may vary based on your school's curriculum and requirements. It's essential to consider the needs of different grade levels, subject distribution, and any additional co-curricular or extracurricular activities in creating a comprehensive timetable for your school.</w:t>
      </w:r>
    </w:p>
    <w:sectPr w:rsidR="0068685B" w:rsidRPr="0068685B" w:rsidSect="00C429E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608F" w:rsidRDefault="006E608F" w:rsidP="0068685B">
      <w:pPr>
        <w:spacing w:after="0" w:line="240" w:lineRule="auto"/>
      </w:pPr>
      <w:r>
        <w:separator/>
      </w:r>
    </w:p>
  </w:endnote>
  <w:endnote w:type="continuationSeparator" w:id="1">
    <w:p w:rsidR="006E608F" w:rsidRDefault="006E608F" w:rsidP="006868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608F" w:rsidRDefault="006E608F" w:rsidP="0068685B">
      <w:pPr>
        <w:spacing w:after="0" w:line="240" w:lineRule="auto"/>
      </w:pPr>
      <w:r>
        <w:separator/>
      </w:r>
    </w:p>
  </w:footnote>
  <w:footnote w:type="continuationSeparator" w:id="1">
    <w:p w:rsidR="006E608F" w:rsidRDefault="006E608F" w:rsidP="0068685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ED25F3"/>
    <w:rsid w:val="0068685B"/>
    <w:rsid w:val="006D6DDB"/>
    <w:rsid w:val="006E608F"/>
    <w:rsid w:val="00A85B7D"/>
    <w:rsid w:val="00C429E7"/>
    <w:rsid w:val="00CD4FB6"/>
    <w:rsid w:val="00ED25F3"/>
    <w:rsid w:val="00EE210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9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8685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8685B"/>
  </w:style>
  <w:style w:type="paragraph" w:styleId="Footer">
    <w:name w:val="footer"/>
    <w:basedOn w:val="Normal"/>
    <w:link w:val="FooterChar"/>
    <w:uiPriority w:val="99"/>
    <w:semiHidden/>
    <w:unhideWhenUsed/>
    <w:rsid w:val="0068685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8685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544</Words>
  <Characters>3102</Characters>
  <Application>Microsoft Office Word</Application>
  <DocSecurity>0</DocSecurity>
  <Lines>25</Lines>
  <Paragraphs>7</Paragraphs>
  <ScaleCrop>false</ScaleCrop>
  <Company/>
  <LinksUpToDate>false</LinksUpToDate>
  <CharactersWithSpaces>3639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dc:creator>
  <cp:keywords/>
  <dc:description/>
  <cp:lastModifiedBy>OM</cp:lastModifiedBy>
  <cp:revision>6</cp:revision>
  <dcterms:created xsi:type="dcterms:W3CDTF">2023-06-08T17:45:00Z</dcterms:created>
  <dcterms:modified xsi:type="dcterms:W3CDTF">2023-07-05T18:28:00Z</dcterms:modified>
</cp:coreProperties>
</file>